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A44" w:rsidRDefault="00371423" w:rsidP="00371423">
      <w:pPr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WHOLE SCHOOL </w:t>
      </w:r>
      <w:r w:rsidR="009B27C9" w:rsidRPr="00371423">
        <w:rPr>
          <w:rFonts w:cstheme="minorHAnsi"/>
          <w:b/>
          <w:u w:val="single"/>
        </w:rPr>
        <w:t>DESIGN AND TECHNOLOGY</w:t>
      </w:r>
      <w:r w:rsidR="00061629">
        <w:rPr>
          <w:rFonts w:cstheme="minorHAnsi"/>
          <w:b/>
          <w:u w:val="single"/>
        </w:rPr>
        <w:t xml:space="preserve"> KUSP LADDER</w:t>
      </w:r>
      <w:bookmarkStart w:id="0" w:name="_GoBack"/>
      <w:bookmarkEnd w:id="0"/>
    </w:p>
    <w:tbl>
      <w:tblPr>
        <w:tblStyle w:val="TableGrid"/>
        <w:tblW w:w="10724" w:type="dxa"/>
        <w:tblLook w:val="04A0" w:firstRow="1" w:lastRow="0" w:firstColumn="1" w:lastColumn="0" w:noHBand="0" w:noVBand="1"/>
      </w:tblPr>
      <w:tblGrid>
        <w:gridCol w:w="1303"/>
        <w:gridCol w:w="2908"/>
        <w:gridCol w:w="3344"/>
        <w:gridCol w:w="3169"/>
      </w:tblGrid>
      <w:tr w:rsidR="00775853" w:rsidTr="00D16387">
        <w:trPr>
          <w:trHeight w:val="2938"/>
        </w:trPr>
        <w:tc>
          <w:tcPr>
            <w:tcW w:w="10724" w:type="dxa"/>
            <w:gridSpan w:val="4"/>
          </w:tcPr>
          <w:p w:rsidR="00775853" w:rsidRPr="00775853" w:rsidRDefault="00775853" w:rsidP="00775853">
            <w:pPr>
              <w:jc w:val="center"/>
              <w:rPr>
                <w:rFonts w:cstheme="minorHAnsi"/>
                <w:b/>
              </w:rPr>
            </w:pPr>
            <w:r w:rsidRPr="00775853">
              <w:rPr>
                <w:rFonts w:cstheme="minorHAnsi"/>
                <w:b/>
              </w:rPr>
              <w:t>Design and Technology is designing and making;</w:t>
            </w:r>
          </w:p>
          <w:p w:rsidR="00775853" w:rsidRPr="00775853" w:rsidRDefault="00775853" w:rsidP="00775853">
            <w:pPr>
              <w:jc w:val="center"/>
              <w:rPr>
                <w:rFonts w:cstheme="minorHAnsi"/>
                <w:b/>
              </w:rPr>
            </w:pPr>
            <w:r w:rsidRPr="00775853">
              <w:rPr>
                <w:rFonts w:cstheme="minorHAnsi"/>
                <w:b/>
              </w:rPr>
              <w:t>Something for</w:t>
            </w:r>
          </w:p>
          <w:p w:rsidR="00775853" w:rsidRPr="00775853" w:rsidRDefault="00D16387" w:rsidP="0077585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4447082</wp:posOffset>
                      </wp:positionH>
                      <wp:positionV relativeFrom="paragraph">
                        <wp:posOffset>36755</wp:posOffset>
                      </wp:positionV>
                      <wp:extent cx="1966359" cy="1509823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6359" cy="15098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75853" w:rsidRDefault="0077585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E38A4D5" wp14:editId="29095529">
                                        <wp:extent cx="1956978" cy="1466865"/>
                                        <wp:effectExtent l="0" t="0" r="5715" b="0"/>
                                        <wp:docPr id="2971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9699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24228" cy="15172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50.15pt;margin-top:2.9pt;width:154.85pt;height:11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" fillcolor="white [3201]" stroked="f" strokeweight=".5pt">
                      <v:textbox>
                        <w:txbxContent>
                          <w:p w:rsidR="00775853" w:rsidRDefault="0077585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38A4D5" wp14:editId="29095529">
                                  <wp:extent cx="1956978" cy="1466865"/>
                                  <wp:effectExtent l="0" t="0" r="5715" b="0"/>
                                  <wp:docPr id="2971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699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4228" cy="1517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5853" w:rsidRPr="00775853">
              <w:rPr>
                <w:rFonts w:cstheme="minorHAnsi"/>
                <w:b/>
              </w:rPr>
              <w:t>Somebody for</w:t>
            </w:r>
          </w:p>
          <w:p w:rsidR="00775853" w:rsidRPr="00775853" w:rsidRDefault="00775853" w:rsidP="00775853">
            <w:pPr>
              <w:jc w:val="center"/>
              <w:rPr>
                <w:rFonts w:cstheme="minorHAnsi"/>
                <w:b/>
              </w:rPr>
            </w:pPr>
            <w:r w:rsidRPr="00775853">
              <w:rPr>
                <w:rFonts w:cstheme="minorHAnsi"/>
                <w:b/>
              </w:rPr>
              <w:t>Some purpose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All Projects will consider what potential profile the DT project has in relation to :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User – who the products are for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Purpose – what tasks the products will perform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Functionality – how the products will work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 xml:space="preserve">Design Decisions – the opportunities children have to make choices  </w:t>
            </w:r>
          </w:p>
          <w:p w:rsidR="00775853" w:rsidRPr="00775853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Innovation – the scope children have to be original with their thinking</w:t>
            </w:r>
          </w:p>
          <w:p w:rsidR="00775853" w:rsidRPr="00D16387" w:rsidRDefault="00775853" w:rsidP="00775853">
            <w:pPr>
              <w:rPr>
                <w:rFonts w:cstheme="minorHAnsi"/>
                <w:sz w:val="20"/>
                <w:szCs w:val="20"/>
              </w:rPr>
            </w:pPr>
            <w:r w:rsidRPr="00775853">
              <w:rPr>
                <w:rFonts w:cstheme="minorHAnsi"/>
                <w:sz w:val="20"/>
                <w:szCs w:val="20"/>
              </w:rPr>
              <w:t>Authenticity – how believable/real the products will be to the children</w:t>
            </w:r>
          </w:p>
        </w:tc>
      </w:tr>
      <w:tr w:rsidR="00386597" w:rsidTr="00386597">
        <w:trPr>
          <w:trHeight w:val="306"/>
        </w:trPr>
        <w:tc>
          <w:tcPr>
            <w:tcW w:w="1303" w:type="dxa"/>
          </w:tcPr>
          <w:p w:rsidR="00386597" w:rsidRPr="00D16387" w:rsidRDefault="00386597" w:rsidP="0038659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908" w:type="dxa"/>
          </w:tcPr>
          <w:p w:rsidR="00386597" w:rsidRPr="00D16387" w:rsidRDefault="00386597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Developing, planning and</w:t>
            </w:r>
          </w:p>
          <w:p w:rsidR="00386597" w:rsidRPr="00D16387" w:rsidRDefault="00386597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communicating ideas</w:t>
            </w:r>
          </w:p>
        </w:tc>
        <w:tc>
          <w:tcPr>
            <w:tcW w:w="3344" w:type="dxa"/>
          </w:tcPr>
          <w:p w:rsidR="00386597" w:rsidRPr="00D16387" w:rsidRDefault="00386597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Working with tools, equipment, materials and components to make quality products</w:t>
            </w:r>
          </w:p>
        </w:tc>
        <w:tc>
          <w:tcPr>
            <w:tcW w:w="3169" w:type="dxa"/>
          </w:tcPr>
          <w:p w:rsidR="00386597" w:rsidRPr="00D16387" w:rsidRDefault="00386597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Evaluating processes and products</w:t>
            </w:r>
          </w:p>
        </w:tc>
      </w:tr>
      <w:tr w:rsidR="00386597" w:rsidTr="00386597">
        <w:trPr>
          <w:trHeight w:val="289"/>
        </w:trPr>
        <w:tc>
          <w:tcPr>
            <w:tcW w:w="1303" w:type="dxa"/>
          </w:tcPr>
          <w:p w:rsidR="00386597" w:rsidRPr="00D16387" w:rsidRDefault="00775853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 xml:space="preserve">KUSP LADDERS </w:t>
            </w:r>
          </w:p>
          <w:p w:rsidR="00775853" w:rsidRPr="00D16387" w:rsidRDefault="00775853" w:rsidP="00386597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 xml:space="preserve">Year 1 </w:t>
            </w:r>
          </w:p>
        </w:tc>
        <w:tc>
          <w:tcPr>
            <w:tcW w:w="2908" w:type="dxa"/>
          </w:tcPr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think of some ideas of my own.</w:t>
            </w:r>
          </w:p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what I want to do.</w:t>
            </w:r>
          </w:p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pictures and words to plan.</w:t>
            </w:r>
          </w:p>
        </w:tc>
        <w:tc>
          <w:tcPr>
            <w:tcW w:w="3344" w:type="dxa"/>
          </w:tcPr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what I am making.</w:t>
            </w:r>
          </w:p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which tools I am using.</w:t>
            </w:r>
          </w:p>
        </w:tc>
        <w:tc>
          <w:tcPr>
            <w:tcW w:w="3169" w:type="dxa"/>
          </w:tcPr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describe how something works.</w:t>
            </w:r>
          </w:p>
          <w:p w:rsidR="00386597" w:rsidRPr="00D16387" w:rsidRDefault="0038659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talk about my work and things that other people have done.</w:t>
            </w:r>
          </w:p>
        </w:tc>
      </w:tr>
      <w:tr w:rsidR="00775853" w:rsidTr="00386597">
        <w:trPr>
          <w:trHeight w:val="289"/>
        </w:trPr>
        <w:tc>
          <w:tcPr>
            <w:tcW w:w="1303" w:type="dxa"/>
          </w:tcPr>
          <w:p w:rsidR="00775853" w:rsidRPr="00D16387" w:rsidRDefault="00775853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 xml:space="preserve">KUSP LADDERS </w:t>
            </w:r>
          </w:p>
          <w:p w:rsidR="00775853" w:rsidRPr="00D16387" w:rsidRDefault="00775853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908" w:type="dxa"/>
          </w:tcPr>
          <w:p w:rsidR="00775853" w:rsidRPr="00D16387" w:rsidRDefault="00775853" w:rsidP="00775853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think of ideas and plan what to do next.</w:t>
            </w:r>
          </w:p>
          <w:p w:rsidR="00775853" w:rsidRPr="00D16387" w:rsidRDefault="00775853" w:rsidP="00775853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choose the best tools and materials.</w:t>
            </w:r>
          </w:p>
          <w:p w:rsidR="00775853" w:rsidRPr="00D16387" w:rsidRDefault="00775853" w:rsidP="00775853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give a reason why these are the best.</w:t>
            </w:r>
          </w:p>
          <w:p w:rsidR="00775853" w:rsidRPr="00D16387" w:rsidRDefault="00775853" w:rsidP="00775853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describe my design by using pictures, diagrams, models and words.</w:t>
            </w:r>
          </w:p>
        </w:tc>
        <w:tc>
          <w:tcPr>
            <w:tcW w:w="3344" w:type="dxa"/>
          </w:tcPr>
          <w:p w:rsidR="00775853" w:rsidRPr="00D16387" w:rsidRDefault="00775853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join things (materials) together in different ways.</w:t>
            </w:r>
          </w:p>
        </w:tc>
        <w:tc>
          <w:tcPr>
            <w:tcW w:w="3169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describe what went well with my work.</w:t>
            </w:r>
          </w:p>
          <w:p w:rsidR="00775853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what I would want to improve if I did it again.</w:t>
            </w:r>
          </w:p>
        </w:tc>
      </w:tr>
      <w:tr w:rsidR="00D16387" w:rsidTr="00386597">
        <w:trPr>
          <w:trHeight w:val="289"/>
        </w:trPr>
        <w:tc>
          <w:tcPr>
            <w:tcW w:w="1303" w:type="dxa"/>
          </w:tcPr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 xml:space="preserve">KUSP 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LADDERS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908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show that my design meets a range of requirements.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put together a step-by-step plan which shows the order and also what equipment I need.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describe my design using an accurately labelled sketch.</w:t>
            </w:r>
          </w:p>
        </w:tc>
        <w:tc>
          <w:tcPr>
            <w:tcW w:w="3344" w:type="dxa"/>
          </w:tcPr>
          <w:p w:rsidR="00D16387" w:rsidRPr="00D16387" w:rsidRDefault="00D16387" w:rsidP="0038659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equipment and tools accurately.</w:t>
            </w:r>
          </w:p>
        </w:tc>
        <w:tc>
          <w:tcPr>
            <w:tcW w:w="3169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what I changed to make my design even better.</w:t>
            </w:r>
          </w:p>
        </w:tc>
      </w:tr>
      <w:tr w:rsidR="00D16387" w:rsidTr="00386597">
        <w:trPr>
          <w:trHeight w:val="289"/>
        </w:trPr>
        <w:tc>
          <w:tcPr>
            <w:tcW w:w="1303" w:type="dxa"/>
          </w:tcPr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KUSP LADDERS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Year 4</w:t>
            </w:r>
          </w:p>
        </w:tc>
        <w:tc>
          <w:tcPr>
            <w:tcW w:w="2908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come up with at least one idea about how to create my product.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take account of the ideas of others when designing.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produce a plan and explain it to others.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have thought of how I will check if my design is successful.</w:t>
            </w:r>
          </w:p>
        </w:tc>
        <w:tc>
          <w:tcPr>
            <w:tcW w:w="3344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tell if my product is going to be good quality.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am conscience of the need to produce something that will be liked by others.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show a good level of expertise when using a range of tools and equipment.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work at my product even though my original idea might have failed.</w:t>
            </w:r>
          </w:p>
        </w:tc>
        <w:tc>
          <w:tcPr>
            <w:tcW w:w="3169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suggest some improvements and say what was good and not so good about my original design.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evaluate my product, thinking of both appearance and the way it works.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take time to consider how I could have made my idea better.</w:t>
            </w:r>
          </w:p>
        </w:tc>
      </w:tr>
      <w:tr w:rsidR="00D16387" w:rsidTr="00386597">
        <w:trPr>
          <w:trHeight w:val="289"/>
        </w:trPr>
        <w:tc>
          <w:tcPr>
            <w:tcW w:w="1303" w:type="dxa"/>
          </w:tcPr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KUSP LADDERS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Year 5</w:t>
            </w:r>
          </w:p>
        </w:tc>
        <w:tc>
          <w:tcPr>
            <w:tcW w:w="2908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come up with a range of ideas after I have collected information.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take a user’s view into account when designing.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produce a detailed step-by-step plan.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suggest an alternative plan and say what the good points and drawbacks are about it.</w:t>
            </w:r>
          </w:p>
        </w:tc>
        <w:tc>
          <w:tcPr>
            <w:tcW w:w="3344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why my finished product is going to be of good quality.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how my product will appeal to the audience.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a range of tools and equipment expertly.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persevere through different stages of the making process.</w:t>
            </w:r>
          </w:p>
        </w:tc>
        <w:tc>
          <w:tcPr>
            <w:tcW w:w="3169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keep checking that my design is the best it can be.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check whether anything could be improved.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evaluate appearance and function against the original criteria.</w:t>
            </w:r>
          </w:p>
        </w:tc>
      </w:tr>
      <w:tr w:rsidR="00D16387" w:rsidTr="00386597">
        <w:trPr>
          <w:trHeight w:val="289"/>
        </w:trPr>
        <w:tc>
          <w:tcPr>
            <w:tcW w:w="1303" w:type="dxa"/>
          </w:tcPr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 xml:space="preserve">KUSP 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LADDERS</w:t>
            </w:r>
          </w:p>
          <w:p w:rsidR="00D16387" w:rsidRPr="00D16387" w:rsidRDefault="00D16387" w:rsidP="00775853">
            <w:pPr>
              <w:rPr>
                <w:rFonts w:cstheme="minorHAnsi"/>
                <w:b/>
                <w:sz w:val="18"/>
                <w:szCs w:val="18"/>
              </w:rPr>
            </w:pPr>
            <w:r w:rsidRPr="00D16387">
              <w:rPr>
                <w:rFonts w:cstheme="minorHAnsi"/>
                <w:b/>
                <w:sz w:val="18"/>
                <w:szCs w:val="18"/>
              </w:rPr>
              <w:t>Year 6</w:t>
            </w:r>
          </w:p>
        </w:tc>
        <w:tc>
          <w:tcPr>
            <w:tcW w:w="2908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a range of information to inform my design.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market research to support my plans.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follow and refine my plan if necessary.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justify my plan to someone else.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consider the exact needs of my target audience in my designs.</w:t>
            </w:r>
          </w:p>
        </w:tc>
        <w:tc>
          <w:tcPr>
            <w:tcW w:w="3344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use tools and materials precisely.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change the way I am working if needed.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work within time and/or financial constraints.</w:t>
            </w:r>
          </w:p>
        </w:tc>
        <w:tc>
          <w:tcPr>
            <w:tcW w:w="3169" w:type="dxa"/>
          </w:tcPr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test and evaluate my final product.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say if my product is fit for purpose or not.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describe what I would do to improve it.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explain how different resources might have improved my product.</w:t>
            </w:r>
          </w:p>
          <w:p w:rsidR="00D16387" w:rsidRPr="00D16387" w:rsidRDefault="00D16387" w:rsidP="00D16387">
            <w:pPr>
              <w:rPr>
                <w:rFonts w:cstheme="minorHAnsi"/>
                <w:sz w:val="18"/>
                <w:szCs w:val="18"/>
              </w:rPr>
            </w:pPr>
            <w:r w:rsidRPr="00D16387">
              <w:rPr>
                <w:rFonts w:cstheme="minorHAnsi"/>
                <w:sz w:val="18"/>
                <w:szCs w:val="18"/>
              </w:rPr>
              <w:t>▪ I can determine if my product met all of the design criteria or not.</w:t>
            </w:r>
          </w:p>
        </w:tc>
      </w:tr>
    </w:tbl>
    <w:p w:rsidR="009B27C9" w:rsidRPr="00F357DA" w:rsidRDefault="009B27C9" w:rsidP="00061629">
      <w:pPr>
        <w:rPr>
          <w:rFonts w:cstheme="minorHAnsi"/>
          <w:sz w:val="20"/>
          <w:szCs w:val="20"/>
        </w:rPr>
      </w:pPr>
    </w:p>
    <w:sectPr w:rsidR="009B27C9" w:rsidRPr="00F357DA" w:rsidSect="00D461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56740"/>
    <w:multiLevelType w:val="hybridMultilevel"/>
    <w:tmpl w:val="87006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A44F3"/>
    <w:multiLevelType w:val="hybridMultilevel"/>
    <w:tmpl w:val="AB3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7C9"/>
    <w:rsid w:val="00003C99"/>
    <w:rsid w:val="000049C2"/>
    <w:rsid w:val="0002686A"/>
    <w:rsid w:val="00061629"/>
    <w:rsid w:val="00111574"/>
    <w:rsid w:val="00322574"/>
    <w:rsid w:val="00371423"/>
    <w:rsid w:val="00381DC3"/>
    <w:rsid w:val="00386597"/>
    <w:rsid w:val="00412F6F"/>
    <w:rsid w:val="00444CC8"/>
    <w:rsid w:val="00455CCD"/>
    <w:rsid w:val="0056127C"/>
    <w:rsid w:val="005D2AF1"/>
    <w:rsid w:val="00727E55"/>
    <w:rsid w:val="00775853"/>
    <w:rsid w:val="007A2BB7"/>
    <w:rsid w:val="007B29E1"/>
    <w:rsid w:val="00871DF7"/>
    <w:rsid w:val="00904E9B"/>
    <w:rsid w:val="009B27C9"/>
    <w:rsid w:val="009E45F9"/>
    <w:rsid w:val="009F22BF"/>
    <w:rsid w:val="00A92F44"/>
    <w:rsid w:val="00AF2C04"/>
    <w:rsid w:val="00BF0A44"/>
    <w:rsid w:val="00D033F7"/>
    <w:rsid w:val="00D16387"/>
    <w:rsid w:val="00D17AD9"/>
    <w:rsid w:val="00D46184"/>
    <w:rsid w:val="00E6096B"/>
    <w:rsid w:val="00F357DA"/>
    <w:rsid w:val="00F7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64BB7"/>
  <w15:chartTrackingRefBased/>
  <w15:docId w15:val="{F6A4E7BF-4D51-45DF-A96F-5FC06A48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1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1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2023-05-26T15:56:00Z</dcterms:created>
  <dcterms:modified xsi:type="dcterms:W3CDTF">2023-05-26T15:56:00Z</dcterms:modified>
</cp:coreProperties>
</file>