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6192" w:rsidRDefault="003509C9" w:rsidP="005E6192"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05A04235" wp14:editId="7018A6BF">
            <wp:simplePos x="0" y="0"/>
            <wp:positionH relativeFrom="margin">
              <wp:posOffset>151765</wp:posOffset>
            </wp:positionH>
            <wp:positionV relativeFrom="margin">
              <wp:posOffset>221615</wp:posOffset>
            </wp:positionV>
            <wp:extent cx="1476375" cy="1043940"/>
            <wp:effectExtent l="0" t="0" r="9525" b="381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04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74B53" w:rsidRDefault="004E0E96" w:rsidP="00EC127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984124C" wp14:editId="2ABEB505">
                <wp:simplePos x="0" y="0"/>
                <wp:positionH relativeFrom="column">
                  <wp:posOffset>-1772560</wp:posOffset>
                </wp:positionH>
                <wp:positionV relativeFrom="paragraph">
                  <wp:posOffset>976012</wp:posOffset>
                </wp:positionV>
                <wp:extent cx="6664411" cy="6755027"/>
                <wp:effectExtent l="0" t="0" r="3175" b="825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4411" cy="675502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7E16" w:rsidRPr="004E0E96" w:rsidRDefault="007750C2" w:rsidP="007750C2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 w:rsidRPr="004E0E96">
                              <w:rPr>
                                <w:sz w:val="23"/>
                                <w:szCs w:val="23"/>
                              </w:rPr>
                              <w:t>Dear Parent and Carers of Year 5 children,</w:t>
                            </w:r>
                          </w:p>
                          <w:p w:rsidR="007750C2" w:rsidRPr="004E0E96" w:rsidRDefault="007750C2" w:rsidP="007750C2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 w:rsidRPr="004E0E96">
                              <w:rPr>
                                <w:sz w:val="23"/>
                                <w:szCs w:val="23"/>
                              </w:rPr>
                              <w:t>Next year we are looking at having our traditional leavers</w:t>
                            </w:r>
                            <w:r w:rsidR="009258E7" w:rsidRPr="004E0E96">
                              <w:rPr>
                                <w:sz w:val="23"/>
                                <w:szCs w:val="23"/>
                              </w:rPr>
                              <w:t>’</w:t>
                            </w:r>
                            <w:r w:rsidRPr="004E0E96">
                              <w:rPr>
                                <w:sz w:val="23"/>
                                <w:szCs w:val="23"/>
                              </w:rPr>
                              <w:t xml:space="preserve"> hoodie as part of the Year 6 school uniform. We hope that this will give the children a sense of pride in being Year 6</w:t>
                            </w:r>
                            <w:r w:rsidR="004E0E96" w:rsidRPr="004E0E96">
                              <w:rPr>
                                <w:sz w:val="23"/>
                                <w:szCs w:val="23"/>
                              </w:rPr>
                              <w:t xml:space="preserve">, </w:t>
                            </w:r>
                            <w:r w:rsidRPr="004E0E96">
                              <w:rPr>
                                <w:sz w:val="23"/>
                                <w:szCs w:val="23"/>
                              </w:rPr>
                              <w:t>as well as parents getting value for money out of the hoodie (which usually children can only wear at the very end of term).</w:t>
                            </w:r>
                            <w:r w:rsidR="009258E7" w:rsidRPr="004E0E96">
                              <w:rPr>
                                <w:sz w:val="23"/>
                                <w:szCs w:val="23"/>
                              </w:rPr>
                              <w:t xml:space="preserve"> Obviously, this will mean that all of the hoodies will be red to match in with the </w:t>
                            </w:r>
                            <w:r w:rsidR="004E0E96" w:rsidRPr="004E0E96">
                              <w:rPr>
                                <w:sz w:val="23"/>
                                <w:szCs w:val="23"/>
                              </w:rPr>
                              <w:t xml:space="preserve">rest of our </w:t>
                            </w:r>
                            <w:r w:rsidR="009258E7" w:rsidRPr="004E0E96">
                              <w:rPr>
                                <w:sz w:val="23"/>
                                <w:szCs w:val="23"/>
                              </w:rPr>
                              <w:t xml:space="preserve">uniform. Only first names </w:t>
                            </w:r>
                            <w:proofErr w:type="gramStart"/>
                            <w:r w:rsidR="009258E7" w:rsidRPr="004E0E96">
                              <w:rPr>
                                <w:sz w:val="23"/>
                                <w:szCs w:val="23"/>
                              </w:rPr>
                              <w:t>will be added</w:t>
                            </w:r>
                            <w:proofErr w:type="gramEnd"/>
                            <w:r w:rsidR="009258E7" w:rsidRPr="004E0E96">
                              <w:rPr>
                                <w:sz w:val="23"/>
                                <w:szCs w:val="23"/>
                              </w:rPr>
                              <w:t xml:space="preserve"> to the back of the design</w:t>
                            </w:r>
                            <w:r w:rsidR="00FC68ED">
                              <w:rPr>
                                <w:sz w:val="23"/>
                                <w:szCs w:val="23"/>
                              </w:rPr>
                              <w:t xml:space="preserve"> (it will say 21 rather than 20)</w:t>
                            </w:r>
                            <w:bookmarkStart w:id="0" w:name="_GoBack"/>
                            <w:bookmarkEnd w:id="0"/>
                            <w:r w:rsidR="009258E7" w:rsidRPr="004E0E96">
                              <w:rPr>
                                <w:sz w:val="23"/>
                                <w:szCs w:val="23"/>
                              </w:rPr>
                              <w:t>.</w:t>
                            </w:r>
                            <w:r w:rsidR="004E0E96" w:rsidRPr="004E0E96">
                              <w:rPr>
                                <w:sz w:val="23"/>
                                <w:szCs w:val="23"/>
                              </w:rPr>
                              <w:t xml:space="preserve"> If you do not want to wear a hoodie, all other usual school uniform </w:t>
                            </w:r>
                            <w:proofErr w:type="gramStart"/>
                            <w:r w:rsidR="004E0E96" w:rsidRPr="004E0E96">
                              <w:rPr>
                                <w:sz w:val="23"/>
                                <w:szCs w:val="23"/>
                              </w:rPr>
                              <w:t>can still be worn</w:t>
                            </w:r>
                            <w:proofErr w:type="gramEnd"/>
                            <w:r w:rsidR="004E0E96" w:rsidRPr="004E0E96">
                              <w:rPr>
                                <w:sz w:val="23"/>
                                <w:szCs w:val="23"/>
                              </w:rPr>
                              <w:t>.</w:t>
                            </w:r>
                          </w:p>
                          <w:p w:rsidR="007750C2" w:rsidRPr="004E0E96" w:rsidRDefault="009258E7" w:rsidP="007750C2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  <w:r w:rsidRPr="004E0E96">
                              <w:rPr>
                                <w:sz w:val="23"/>
                                <w:szCs w:val="23"/>
                              </w:rPr>
                              <w:t xml:space="preserve">We have found a </w:t>
                            </w:r>
                            <w:proofErr w:type="gramStart"/>
                            <w:r w:rsidRPr="004E0E96">
                              <w:rPr>
                                <w:sz w:val="23"/>
                                <w:szCs w:val="23"/>
                              </w:rPr>
                              <w:t>company which</w:t>
                            </w:r>
                            <w:proofErr w:type="gramEnd"/>
                            <w:r w:rsidRPr="004E0E96">
                              <w:rPr>
                                <w:sz w:val="23"/>
                                <w:szCs w:val="23"/>
                              </w:rPr>
                              <w:t xml:space="preserve"> offers excellent value for money, whilst being of good quality (the school badge will be embroidered for example); however, we will need to order at least 20 hoodies in order to qualify for the </w:t>
                            </w:r>
                            <w:r w:rsidRPr="004E0E96">
                              <w:rPr>
                                <w:sz w:val="23"/>
                                <w:szCs w:val="23"/>
                                <w:u w:val="single"/>
                              </w:rPr>
                              <w:t>£13.25</w:t>
                            </w:r>
                            <w:r w:rsidRPr="004E0E96">
                              <w:rPr>
                                <w:sz w:val="23"/>
                                <w:szCs w:val="23"/>
                              </w:rPr>
                              <w:t xml:space="preserve"> price. </w:t>
                            </w:r>
                          </w:p>
                          <w:p w:rsidR="009258E7" w:rsidRDefault="009258E7" w:rsidP="004E0E96">
                            <w:pPr>
                              <w:jc w:val="center"/>
                              <w:rPr>
                                <w:noProof/>
                                <w:sz w:val="24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6DA1A19" wp14:editId="26B8815E">
                                  <wp:extent cx="1515762" cy="1731517"/>
                                  <wp:effectExtent l="0" t="0" r="8255" b="254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9"/>
                                          <a:srcRect l="27383" t="43012" r="57993" b="2727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0753" cy="17600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24"/>
                                <w:lang w:eastAsia="en-GB"/>
                              </w:rPr>
                              <w:drawing>
                                <wp:inline distT="0" distB="0" distL="0" distR="0" wp14:anchorId="6955057F" wp14:editId="7DC0BABA">
                                  <wp:extent cx="1286630" cy="1686954"/>
                                  <wp:effectExtent l="0" t="0" r="8890" b="889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Leavers-2020-Design-2.jp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17624" cy="17275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E0E96" w:rsidRPr="004E0E96" w:rsidRDefault="004E0E96" w:rsidP="007750C2">
                            <w:pPr>
                              <w:rPr>
                                <w:noProof/>
                                <w:sz w:val="23"/>
                                <w:szCs w:val="23"/>
                                <w:lang w:eastAsia="en-GB"/>
                              </w:rPr>
                            </w:pPr>
                            <w:r w:rsidRPr="004E0E96">
                              <w:rPr>
                                <w:noProof/>
                                <w:sz w:val="23"/>
                                <w:szCs w:val="23"/>
                                <w:lang w:eastAsia="en-GB"/>
                              </w:rPr>
                              <w:t>Please could y</w:t>
                            </w:r>
                            <w:r w:rsidR="00352D74">
                              <w:rPr>
                                <w:noProof/>
                                <w:sz w:val="23"/>
                                <w:szCs w:val="23"/>
                                <w:lang w:eastAsia="en-GB"/>
                              </w:rPr>
                              <w:t>ou complete the order form attached separately to the email</w:t>
                            </w:r>
                            <w:r w:rsidRPr="004E0E96">
                              <w:rPr>
                                <w:noProof/>
                                <w:sz w:val="23"/>
                                <w:szCs w:val="23"/>
                                <w:lang w:eastAsia="en-GB"/>
                              </w:rPr>
                              <w:t xml:space="preserve"> and email </w:t>
                            </w:r>
                            <w:r w:rsidR="00352D74">
                              <w:rPr>
                                <w:noProof/>
                                <w:sz w:val="23"/>
                                <w:szCs w:val="23"/>
                                <w:lang w:eastAsia="en-GB"/>
                              </w:rPr>
                              <w:t xml:space="preserve">it </w:t>
                            </w:r>
                            <w:r w:rsidRPr="004E0E96">
                              <w:rPr>
                                <w:noProof/>
                                <w:sz w:val="23"/>
                                <w:szCs w:val="23"/>
                                <w:lang w:eastAsia="en-GB"/>
                              </w:rPr>
                              <w:t>back to school</w:t>
                            </w:r>
                            <w:r w:rsidR="00352D74">
                              <w:rPr>
                                <w:noProof/>
                                <w:sz w:val="23"/>
                                <w:szCs w:val="23"/>
                                <w:lang w:eastAsia="en-GB"/>
                              </w:rPr>
                              <w:t xml:space="preserve"> (or drop it in to the office)</w:t>
                            </w:r>
                            <w:r w:rsidRPr="004E0E96">
                              <w:rPr>
                                <w:noProof/>
                                <w:sz w:val="23"/>
                                <w:szCs w:val="23"/>
                                <w:lang w:eastAsia="en-GB"/>
                              </w:rPr>
                              <w:t xml:space="preserve"> by July 1. We can then get the order off so the hoodies will definitely be here before September.</w:t>
                            </w:r>
                          </w:p>
                          <w:p w:rsidR="004E0E96" w:rsidRPr="004E0E96" w:rsidRDefault="004E0E96" w:rsidP="007750C2">
                            <w:pPr>
                              <w:rPr>
                                <w:noProof/>
                                <w:sz w:val="23"/>
                                <w:szCs w:val="23"/>
                                <w:lang w:eastAsia="en-GB"/>
                              </w:rPr>
                            </w:pPr>
                            <w:r w:rsidRPr="004E0E96">
                              <w:rPr>
                                <w:noProof/>
                                <w:sz w:val="23"/>
                                <w:szCs w:val="23"/>
                                <w:lang w:eastAsia="en-GB"/>
                              </w:rPr>
                              <w:t>Please do get in touch if you have any further questions.</w:t>
                            </w:r>
                          </w:p>
                          <w:p w:rsidR="004E0E96" w:rsidRPr="004E0E96" w:rsidRDefault="004E0E96" w:rsidP="007750C2">
                            <w:pPr>
                              <w:rPr>
                                <w:noProof/>
                                <w:sz w:val="23"/>
                                <w:szCs w:val="23"/>
                                <w:lang w:eastAsia="en-GB"/>
                              </w:rPr>
                            </w:pPr>
                            <w:r w:rsidRPr="004E0E96">
                              <w:rPr>
                                <w:noProof/>
                                <w:sz w:val="23"/>
                                <w:szCs w:val="23"/>
                                <w:lang w:eastAsia="en-GB"/>
                              </w:rPr>
                              <w:t>Yours,</w:t>
                            </w:r>
                          </w:p>
                          <w:p w:rsidR="00352D74" w:rsidRPr="00352D74" w:rsidRDefault="004E0E96" w:rsidP="00352D74">
                            <w:pPr>
                              <w:rPr>
                                <w:noProof/>
                                <w:sz w:val="23"/>
                                <w:szCs w:val="23"/>
                                <w:lang w:eastAsia="en-GB"/>
                              </w:rPr>
                            </w:pPr>
                            <w:r w:rsidRPr="004E0E96">
                              <w:rPr>
                                <w:noProof/>
                                <w:sz w:val="23"/>
                                <w:szCs w:val="23"/>
                                <w:lang w:eastAsia="en-GB"/>
                              </w:rPr>
                              <w:t>Mrs Throssell</w:t>
                            </w:r>
                          </w:p>
                          <w:p w:rsidR="004E0E96" w:rsidRPr="007750C2" w:rsidRDefault="004E0E96" w:rsidP="007750C2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84124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39.55pt;margin-top:76.85pt;width:524.75pt;height:531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" stroked="f">
                <v:textbox>
                  <w:txbxContent>
                    <w:p w:rsidR="00B77E16" w:rsidRPr="004E0E96" w:rsidRDefault="007750C2" w:rsidP="007750C2">
                      <w:pPr>
                        <w:rPr>
                          <w:sz w:val="23"/>
                          <w:szCs w:val="23"/>
                        </w:rPr>
                      </w:pPr>
                      <w:r w:rsidRPr="004E0E96">
                        <w:rPr>
                          <w:sz w:val="23"/>
                          <w:szCs w:val="23"/>
                        </w:rPr>
                        <w:t>Dear Parent and Carers of Year 5 children,</w:t>
                      </w:r>
                    </w:p>
                    <w:p w:rsidR="007750C2" w:rsidRPr="004E0E96" w:rsidRDefault="007750C2" w:rsidP="007750C2">
                      <w:pPr>
                        <w:rPr>
                          <w:sz w:val="23"/>
                          <w:szCs w:val="23"/>
                        </w:rPr>
                      </w:pPr>
                      <w:r w:rsidRPr="004E0E96">
                        <w:rPr>
                          <w:sz w:val="23"/>
                          <w:szCs w:val="23"/>
                        </w:rPr>
                        <w:t>Next year we are looking at having our traditional leavers</w:t>
                      </w:r>
                      <w:r w:rsidR="009258E7" w:rsidRPr="004E0E96">
                        <w:rPr>
                          <w:sz w:val="23"/>
                          <w:szCs w:val="23"/>
                        </w:rPr>
                        <w:t>’</w:t>
                      </w:r>
                      <w:r w:rsidRPr="004E0E96">
                        <w:rPr>
                          <w:sz w:val="23"/>
                          <w:szCs w:val="23"/>
                        </w:rPr>
                        <w:t xml:space="preserve"> hoodie as part of the Year 6 school uniform. We hope that this will give the children a sense of pride in being Year 6</w:t>
                      </w:r>
                      <w:r w:rsidR="004E0E96" w:rsidRPr="004E0E96">
                        <w:rPr>
                          <w:sz w:val="23"/>
                          <w:szCs w:val="23"/>
                        </w:rPr>
                        <w:t xml:space="preserve">, </w:t>
                      </w:r>
                      <w:r w:rsidRPr="004E0E96">
                        <w:rPr>
                          <w:sz w:val="23"/>
                          <w:szCs w:val="23"/>
                        </w:rPr>
                        <w:t>as well as parents getting value for money out of the hoodie (which usually children can only wear at the very end of term).</w:t>
                      </w:r>
                      <w:r w:rsidR="009258E7" w:rsidRPr="004E0E96">
                        <w:rPr>
                          <w:sz w:val="23"/>
                          <w:szCs w:val="23"/>
                        </w:rPr>
                        <w:t xml:space="preserve"> Obviously, this will mean that all of the hoodies will be red to match in with the </w:t>
                      </w:r>
                      <w:r w:rsidR="004E0E96" w:rsidRPr="004E0E96">
                        <w:rPr>
                          <w:sz w:val="23"/>
                          <w:szCs w:val="23"/>
                        </w:rPr>
                        <w:t xml:space="preserve">rest of our </w:t>
                      </w:r>
                      <w:r w:rsidR="009258E7" w:rsidRPr="004E0E96">
                        <w:rPr>
                          <w:sz w:val="23"/>
                          <w:szCs w:val="23"/>
                        </w:rPr>
                        <w:t xml:space="preserve">uniform. Only first names </w:t>
                      </w:r>
                      <w:proofErr w:type="gramStart"/>
                      <w:r w:rsidR="009258E7" w:rsidRPr="004E0E96">
                        <w:rPr>
                          <w:sz w:val="23"/>
                          <w:szCs w:val="23"/>
                        </w:rPr>
                        <w:t>will be added</w:t>
                      </w:r>
                      <w:proofErr w:type="gramEnd"/>
                      <w:r w:rsidR="009258E7" w:rsidRPr="004E0E96">
                        <w:rPr>
                          <w:sz w:val="23"/>
                          <w:szCs w:val="23"/>
                        </w:rPr>
                        <w:t xml:space="preserve"> to the back of the design</w:t>
                      </w:r>
                      <w:r w:rsidR="00FC68ED">
                        <w:rPr>
                          <w:sz w:val="23"/>
                          <w:szCs w:val="23"/>
                        </w:rPr>
                        <w:t xml:space="preserve"> (it will say 21 rather than 20)</w:t>
                      </w:r>
                      <w:bookmarkStart w:id="1" w:name="_GoBack"/>
                      <w:bookmarkEnd w:id="1"/>
                      <w:r w:rsidR="009258E7" w:rsidRPr="004E0E96">
                        <w:rPr>
                          <w:sz w:val="23"/>
                          <w:szCs w:val="23"/>
                        </w:rPr>
                        <w:t>.</w:t>
                      </w:r>
                      <w:r w:rsidR="004E0E96" w:rsidRPr="004E0E96">
                        <w:rPr>
                          <w:sz w:val="23"/>
                          <w:szCs w:val="23"/>
                        </w:rPr>
                        <w:t xml:space="preserve"> If you do not want to wear a hoodie, all other usual school uniform </w:t>
                      </w:r>
                      <w:proofErr w:type="gramStart"/>
                      <w:r w:rsidR="004E0E96" w:rsidRPr="004E0E96">
                        <w:rPr>
                          <w:sz w:val="23"/>
                          <w:szCs w:val="23"/>
                        </w:rPr>
                        <w:t>can still be worn</w:t>
                      </w:r>
                      <w:proofErr w:type="gramEnd"/>
                      <w:r w:rsidR="004E0E96" w:rsidRPr="004E0E96">
                        <w:rPr>
                          <w:sz w:val="23"/>
                          <w:szCs w:val="23"/>
                        </w:rPr>
                        <w:t>.</w:t>
                      </w:r>
                    </w:p>
                    <w:p w:rsidR="007750C2" w:rsidRPr="004E0E96" w:rsidRDefault="009258E7" w:rsidP="007750C2">
                      <w:pPr>
                        <w:rPr>
                          <w:sz w:val="23"/>
                          <w:szCs w:val="23"/>
                        </w:rPr>
                      </w:pPr>
                      <w:r w:rsidRPr="004E0E96">
                        <w:rPr>
                          <w:sz w:val="23"/>
                          <w:szCs w:val="23"/>
                        </w:rPr>
                        <w:t xml:space="preserve">We have found a </w:t>
                      </w:r>
                      <w:proofErr w:type="gramStart"/>
                      <w:r w:rsidRPr="004E0E96">
                        <w:rPr>
                          <w:sz w:val="23"/>
                          <w:szCs w:val="23"/>
                        </w:rPr>
                        <w:t>company which</w:t>
                      </w:r>
                      <w:proofErr w:type="gramEnd"/>
                      <w:r w:rsidRPr="004E0E96">
                        <w:rPr>
                          <w:sz w:val="23"/>
                          <w:szCs w:val="23"/>
                        </w:rPr>
                        <w:t xml:space="preserve"> offers excellent value for money, whilst being of good quality (the school badge will be embroidered for example); however, we will need to order at least 20 hoodies in order to qualify for the </w:t>
                      </w:r>
                      <w:r w:rsidRPr="004E0E96">
                        <w:rPr>
                          <w:sz w:val="23"/>
                          <w:szCs w:val="23"/>
                          <w:u w:val="single"/>
                        </w:rPr>
                        <w:t>£13.25</w:t>
                      </w:r>
                      <w:r w:rsidRPr="004E0E96">
                        <w:rPr>
                          <w:sz w:val="23"/>
                          <w:szCs w:val="23"/>
                        </w:rPr>
                        <w:t xml:space="preserve"> price. </w:t>
                      </w:r>
                    </w:p>
                    <w:p w:rsidR="009258E7" w:rsidRDefault="009258E7" w:rsidP="004E0E96">
                      <w:pPr>
                        <w:jc w:val="center"/>
                        <w:rPr>
                          <w:noProof/>
                          <w:sz w:val="24"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6DA1A19" wp14:editId="26B8815E">
                            <wp:extent cx="1515762" cy="1731517"/>
                            <wp:effectExtent l="0" t="0" r="8255" b="254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9"/>
                                    <a:srcRect l="27383" t="43012" r="57993" b="2727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540753" cy="176006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24"/>
                          <w:lang w:eastAsia="en-GB"/>
                        </w:rPr>
                        <w:drawing>
                          <wp:inline distT="0" distB="0" distL="0" distR="0" wp14:anchorId="6955057F" wp14:editId="7DC0BABA">
                            <wp:extent cx="1286630" cy="1686954"/>
                            <wp:effectExtent l="0" t="0" r="8890" b="889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Leavers-2020-Design-2.jpg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17624" cy="17275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E0E96" w:rsidRPr="004E0E96" w:rsidRDefault="004E0E96" w:rsidP="007750C2">
                      <w:pPr>
                        <w:rPr>
                          <w:noProof/>
                          <w:sz w:val="23"/>
                          <w:szCs w:val="23"/>
                          <w:lang w:eastAsia="en-GB"/>
                        </w:rPr>
                      </w:pPr>
                      <w:r w:rsidRPr="004E0E96">
                        <w:rPr>
                          <w:noProof/>
                          <w:sz w:val="23"/>
                          <w:szCs w:val="23"/>
                          <w:lang w:eastAsia="en-GB"/>
                        </w:rPr>
                        <w:t>Please could y</w:t>
                      </w:r>
                      <w:r w:rsidR="00352D74">
                        <w:rPr>
                          <w:noProof/>
                          <w:sz w:val="23"/>
                          <w:szCs w:val="23"/>
                          <w:lang w:eastAsia="en-GB"/>
                        </w:rPr>
                        <w:t>ou complete the order form attached separately to the email</w:t>
                      </w:r>
                      <w:r w:rsidRPr="004E0E96">
                        <w:rPr>
                          <w:noProof/>
                          <w:sz w:val="23"/>
                          <w:szCs w:val="23"/>
                          <w:lang w:eastAsia="en-GB"/>
                        </w:rPr>
                        <w:t xml:space="preserve"> and email </w:t>
                      </w:r>
                      <w:r w:rsidR="00352D74">
                        <w:rPr>
                          <w:noProof/>
                          <w:sz w:val="23"/>
                          <w:szCs w:val="23"/>
                          <w:lang w:eastAsia="en-GB"/>
                        </w:rPr>
                        <w:t xml:space="preserve">it </w:t>
                      </w:r>
                      <w:r w:rsidRPr="004E0E96">
                        <w:rPr>
                          <w:noProof/>
                          <w:sz w:val="23"/>
                          <w:szCs w:val="23"/>
                          <w:lang w:eastAsia="en-GB"/>
                        </w:rPr>
                        <w:t>back to school</w:t>
                      </w:r>
                      <w:r w:rsidR="00352D74">
                        <w:rPr>
                          <w:noProof/>
                          <w:sz w:val="23"/>
                          <w:szCs w:val="23"/>
                          <w:lang w:eastAsia="en-GB"/>
                        </w:rPr>
                        <w:t xml:space="preserve"> (or drop it in to the office)</w:t>
                      </w:r>
                      <w:r w:rsidRPr="004E0E96">
                        <w:rPr>
                          <w:noProof/>
                          <w:sz w:val="23"/>
                          <w:szCs w:val="23"/>
                          <w:lang w:eastAsia="en-GB"/>
                        </w:rPr>
                        <w:t xml:space="preserve"> by July 1. We can then get the order off so the hoodies will definitely be here before September.</w:t>
                      </w:r>
                    </w:p>
                    <w:p w:rsidR="004E0E96" w:rsidRPr="004E0E96" w:rsidRDefault="004E0E96" w:rsidP="007750C2">
                      <w:pPr>
                        <w:rPr>
                          <w:noProof/>
                          <w:sz w:val="23"/>
                          <w:szCs w:val="23"/>
                          <w:lang w:eastAsia="en-GB"/>
                        </w:rPr>
                      </w:pPr>
                      <w:r w:rsidRPr="004E0E96">
                        <w:rPr>
                          <w:noProof/>
                          <w:sz w:val="23"/>
                          <w:szCs w:val="23"/>
                          <w:lang w:eastAsia="en-GB"/>
                        </w:rPr>
                        <w:t>Please do get in touch if you have any further questions.</w:t>
                      </w:r>
                    </w:p>
                    <w:p w:rsidR="004E0E96" w:rsidRPr="004E0E96" w:rsidRDefault="004E0E96" w:rsidP="007750C2">
                      <w:pPr>
                        <w:rPr>
                          <w:noProof/>
                          <w:sz w:val="23"/>
                          <w:szCs w:val="23"/>
                          <w:lang w:eastAsia="en-GB"/>
                        </w:rPr>
                      </w:pPr>
                      <w:r w:rsidRPr="004E0E96">
                        <w:rPr>
                          <w:noProof/>
                          <w:sz w:val="23"/>
                          <w:szCs w:val="23"/>
                          <w:lang w:eastAsia="en-GB"/>
                        </w:rPr>
                        <w:t>Yours,</w:t>
                      </w:r>
                    </w:p>
                    <w:p w:rsidR="00352D74" w:rsidRPr="00352D74" w:rsidRDefault="004E0E96" w:rsidP="00352D74">
                      <w:pPr>
                        <w:rPr>
                          <w:noProof/>
                          <w:sz w:val="23"/>
                          <w:szCs w:val="23"/>
                          <w:lang w:eastAsia="en-GB"/>
                        </w:rPr>
                      </w:pPr>
                      <w:r w:rsidRPr="004E0E96">
                        <w:rPr>
                          <w:noProof/>
                          <w:sz w:val="23"/>
                          <w:szCs w:val="23"/>
                          <w:lang w:eastAsia="en-GB"/>
                        </w:rPr>
                        <w:t>Mrs Throssell</w:t>
                      </w:r>
                    </w:p>
                    <w:p w:rsidR="004E0E96" w:rsidRPr="007750C2" w:rsidRDefault="004E0E96" w:rsidP="007750C2">
                      <w:pPr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D7375">
        <w:rPr>
          <w:noProof/>
          <w:lang w:eastAsia="en-GB"/>
        </w:rPr>
        <w:drawing>
          <wp:inline distT="0" distB="0" distL="0" distR="0" wp14:anchorId="153B1C29" wp14:editId="17B418AE">
            <wp:extent cx="910607" cy="894087"/>
            <wp:effectExtent l="0" t="0" r="381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2519" cy="8959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2B9" w:rsidRDefault="000172B9" w:rsidP="00474B53">
      <w:pPr>
        <w:ind w:left="360"/>
      </w:pPr>
    </w:p>
    <w:p w:rsidR="00EF3B4A" w:rsidRDefault="00EF3B4A" w:rsidP="00474B53">
      <w:pPr>
        <w:ind w:left="360"/>
      </w:pPr>
    </w:p>
    <w:p w:rsidR="00EF3B4A" w:rsidRPr="00EF3B4A" w:rsidRDefault="00EF3B4A" w:rsidP="00EF3B4A"/>
    <w:p w:rsidR="00EF3B4A" w:rsidRPr="00EF3B4A" w:rsidRDefault="00EF3B4A" w:rsidP="00EF3B4A"/>
    <w:p w:rsidR="00EF3B4A" w:rsidRPr="00EF3B4A" w:rsidRDefault="00EF3B4A" w:rsidP="00EF3B4A"/>
    <w:p w:rsidR="00EF3B4A" w:rsidRPr="00EF3B4A" w:rsidRDefault="00EF3B4A" w:rsidP="00EF3B4A"/>
    <w:p w:rsidR="00EF3B4A" w:rsidRPr="00EF3B4A" w:rsidRDefault="00EF3B4A" w:rsidP="00EF3B4A"/>
    <w:p w:rsidR="00EF3B4A" w:rsidRPr="00EF3B4A" w:rsidRDefault="00EF3B4A" w:rsidP="00EF3B4A"/>
    <w:p w:rsidR="00EF3B4A" w:rsidRPr="00EF3B4A" w:rsidRDefault="00EF3B4A" w:rsidP="00EF3B4A"/>
    <w:p w:rsidR="00EF3B4A" w:rsidRPr="00EF3B4A" w:rsidRDefault="00EF3B4A" w:rsidP="00EF3B4A"/>
    <w:p w:rsidR="00EF3B4A" w:rsidRPr="00EF3B4A" w:rsidRDefault="00EF3B4A" w:rsidP="00EF3B4A"/>
    <w:p w:rsidR="00EF3B4A" w:rsidRPr="00EF3B4A" w:rsidRDefault="00EF3B4A" w:rsidP="00EF3B4A"/>
    <w:p w:rsidR="00EF3B4A" w:rsidRPr="00EF3B4A" w:rsidRDefault="00EF3B4A" w:rsidP="00EF3B4A"/>
    <w:p w:rsidR="00EF3B4A" w:rsidRDefault="00EF3B4A" w:rsidP="00EF3B4A"/>
    <w:p w:rsidR="005E69FF" w:rsidRDefault="003509C9" w:rsidP="00EF3B4A">
      <w:pPr>
        <w:tabs>
          <w:tab w:val="left" w:pos="1800"/>
        </w:tabs>
      </w:pPr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30008195" wp14:editId="1E780D85">
            <wp:simplePos x="0" y="0"/>
            <wp:positionH relativeFrom="column">
              <wp:posOffset>2771775</wp:posOffset>
            </wp:positionH>
            <wp:positionV relativeFrom="paragraph">
              <wp:posOffset>3136900</wp:posOffset>
            </wp:positionV>
            <wp:extent cx="1276350" cy="601345"/>
            <wp:effectExtent l="0" t="0" r="0" b="8255"/>
            <wp:wrapThrough wrapText="bothSides">
              <wp:wrapPolygon edited="0">
                <wp:start x="0" y="0"/>
                <wp:lineTo x="0" y="21212"/>
                <wp:lineTo x="21278" y="21212"/>
                <wp:lineTo x="21278" y="0"/>
                <wp:lineTo x="0" y="0"/>
              </wp:wrapPolygon>
            </wp:wrapThrough>
            <wp:docPr id="17" name="Picture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601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2E76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13E5EC35" wp14:editId="76A37602">
            <wp:simplePos x="0" y="0"/>
            <wp:positionH relativeFrom="column">
              <wp:posOffset>-400050</wp:posOffset>
            </wp:positionH>
            <wp:positionV relativeFrom="paragraph">
              <wp:posOffset>2947035</wp:posOffset>
            </wp:positionV>
            <wp:extent cx="949325" cy="1028700"/>
            <wp:effectExtent l="0" t="0" r="0" b="0"/>
            <wp:wrapNone/>
            <wp:docPr id="6" name="Picture 6" descr="extended services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xtended services logo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32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47A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7F312E0" wp14:editId="432807CC">
                <wp:simplePos x="0" y="0"/>
                <wp:positionH relativeFrom="column">
                  <wp:posOffset>1624965</wp:posOffset>
                </wp:positionH>
                <wp:positionV relativeFrom="paragraph">
                  <wp:posOffset>2899410</wp:posOffset>
                </wp:positionV>
                <wp:extent cx="1061054" cy="942975"/>
                <wp:effectExtent l="0" t="0" r="6350" b="952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054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47A2" w:rsidRDefault="005747A2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147B80F" wp14:editId="476CF93B">
                                  <wp:extent cx="857250" cy="853440"/>
                                  <wp:effectExtent l="0" t="0" r="0" b="381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rotakigs logo.jpg"/>
                                          <pic:cNvPicPr/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65043" cy="86119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F312E0" id="_x0000_s1027" type="#_x0000_t202" style="position:absolute;margin-left:127.95pt;margin-top:228.3pt;width:83.55pt;height:74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" stroked="f">
                <v:textbox>
                  <w:txbxContent>
                    <w:p w:rsidR="005747A2" w:rsidRDefault="005747A2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147B80F" wp14:editId="476CF93B">
                            <wp:extent cx="857250" cy="853440"/>
                            <wp:effectExtent l="0" t="0" r="0" b="381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rotakigs logo.jpg"/>
                                    <pic:cNvPicPr/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65043" cy="86119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747A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1BFF0A7" wp14:editId="6B8024CF">
                <wp:simplePos x="0" y="0"/>
                <wp:positionH relativeFrom="column">
                  <wp:posOffset>632460</wp:posOffset>
                </wp:positionH>
                <wp:positionV relativeFrom="paragraph">
                  <wp:posOffset>2937510</wp:posOffset>
                </wp:positionV>
                <wp:extent cx="1000125" cy="981075"/>
                <wp:effectExtent l="0" t="0" r="9525" b="952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125" cy="981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47A2" w:rsidRDefault="005747A2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D66F78B" wp14:editId="42333F60">
                                  <wp:extent cx="857250" cy="857250"/>
                                  <wp:effectExtent l="0" t="0" r="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school games.jpg"/>
                                          <pic:cNvPicPr/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57250" cy="8572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BFF0A7" id="_x0000_s1028" type="#_x0000_t202" style="position:absolute;margin-left:49.8pt;margin-top:231.3pt;width:78.75pt;height:77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" stroked="f">
                <v:textbox>
                  <w:txbxContent>
                    <w:p w:rsidR="005747A2" w:rsidRDefault="005747A2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D66F78B" wp14:editId="42333F60">
                            <wp:extent cx="857250" cy="857250"/>
                            <wp:effectExtent l="0" t="0" r="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school games.jpg"/>
                                    <pic:cNvPicPr/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57250" cy="8572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F3B4A">
        <w:tab/>
      </w:r>
    </w:p>
    <w:p w:rsidR="005E69FF" w:rsidRDefault="005E69FF" w:rsidP="004E15B4"/>
    <w:sectPr w:rsidR="005E69FF" w:rsidSect="00DE06EA">
      <w:headerReference w:type="default" r:id="rId16"/>
      <w:footerReference w:type="default" r:id="rId17"/>
      <w:pgSz w:w="11906" w:h="16838"/>
      <w:pgMar w:top="720" w:right="720" w:bottom="720" w:left="720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302B" w:rsidRDefault="0048302B" w:rsidP="00960AFE">
      <w:pPr>
        <w:spacing w:after="0" w:line="240" w:lineRule="auto"/>
      </w:pPr>
      <w:r>
        <w:separator/>
      </w:r>
    </w:p>
  </w:endnote>
  <w:endnote w:type="continuationSeparator" w:id="0">
    <w:p w:rsidR="0048302B" w:rsidRDefault="0048302B" w:rsidP="00960A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33E1" w:rsidRDefault="00E633E1" w:rsidP="00BD77FB">
    <w:pPr>
      <w:pStyle w:val="Footer"/>
      <w:jc w:val="center"/>
    </w:pPr>
    <w:r w:rsidRPr="00BD77FB">
      <w:rPr>
        <w:i/>
      </w:rPr>
      <w:t>‘Ranskill Primary: A Take Care School, where we take care of ourselves, each other, the world and with our work.'</w:t>
    </w:r>
  </w:p>
  <w:p w:rsidR="00E633E1" w:rsidRDefault="00E633E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302B" w:rsidRDefault="0048302B" w:rsidP="00960AFE">
      <w:pPr>
        <w:spacing w:after="0" w:line="240" w:lineRule="auto"/>
      </w:pPr>
      <w:r>
        <w:separator/>
      </w:r>
    </w:p>
  </w:footnote>
  <w:footnote w:type="continuationSeparator" w:id="0">
    <w:p w:rsidR="0048302B" w:rsidRDefault="0048302B" w:rsidP="00960A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5868" w:rsidRPr="00BD77FB" w:rsidRDefault="00E633E1" w:rsidP="003C5868">
    <w:pPr>
      <w:pStyle w:val="Header"/>
      <w:jc w:val="center"/>
      <w:rPr>
        <w:i/>
      </w:rPr>
    </w:pPr>
    <w:r w:rsidRPr="00BD77FB">
      <w:rPr>
        <w:i/>
      </w:rPr>
      <w:t>‘Take Care….Go Beyond….’</w:t>
    </w:r>
    <w:r w:rsidR="003C5868" w:rsidRPr="003C5868">
      <w:rPr>
        <w:noProof/>
        <w:lang w:eastAsia="en-GB"/>
      </w:rPr>
      <w:t xml:space="preserve"> </w:t>
    </w:r>
  </w:p>
  <w:p w:rsidR="00E633E1" w:rsidRDefault="003C5868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AF8B2D7" wp14:editId="31F1D93E">
              <wp:simplePos x="0" y="0"/>
              <wp:positionH relativeFrom="column">
                <wp:posOffset>3467101</wp:posOffset>
              </wp:positionH>
              <wp:positionV relativeFrom="paragraph">
                <wp:posOffset>325120</wp:posOffset>
              </wp:positionV>
              <wp:extent cx="3429000" cy="1304925"/>
              <wp:effectExtent l="0" t="0" r="0" b="9525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29000" cy="13049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C5868" w:rsidRPr="00E36877" w:rsidRDefault="003C5868" w:rsidP="003C5868">
                          <w:pPr>
                            <w:pStyle w:val="Footer"/>
                            <w:jc w:val="right"/>
                            <w:rPr>
                              <w:b/>
                              <w:color w:val="C0504D" w:themeColor="accent2"/>
                            </w:rPr>
                          </w:pPr>
                          <w:r w:rsidRPr="00E36877">
                            <w:rPr>
                              <w:b/>
                              <w:color w:val="C0504D" w:themeColor="accent2"/>
                            </w:rPr>
                            <w:t>Ranskill Primary School</w:t>
                          </w:r>
                        </w:p>
                        <w:p w:rsidR="003C5868" w:rsidRPr="00E36877" w:rsidRDefault="003C5868" w:rsidP="003C5868">
                          <w:pPr>
                            <w:pStyle w:val="Footer"/>
                            <w:jc w:val="right"/>
                            <w:rPr>
                              <w:b/>
                              <w:color w:val="C0504D" w:themeColor="accent2"/>
                            </w:rPr>
                          </w:pPr>
                          <w:r w:rsidRPr="00E36877">
                            <w:rPr>
                              <w:b/>
                              <w:color w:val="C0504D" w:themeColor="accent2"/>
                            </w:rPr>
                            <w:t>Cherry Tree Walk, Ranskill</w:t>
                          </w:r>
                        </w:p>
                        <w:p w:rsidR="003C5868" w:rsidRPr="00E36877" w:rsidRDefault="003C5868" w:rsidP="003C5868">
                          <w:pPr>
                            <w:pStyle w:val="Footer"/>
                            <w:jc w:val="right"/>
                            <w:rPr>
                              <w:b/>
                              <w:color w:val="C0504D" w:themeColor="accent2"/>
                            </w:rPr>
                          </w:pPr>
                          <w:r w:rsidRPr="00E36877">
                            <w:rPr>
                              <w:b/>
                              <w:color w:val="C0504D" w:themeColor="accent2"/>
                            </w:rPr>
                            <w:t xml:space="preserve">Retford DN22 8LH </w:t>
                          </w:r>
                        </w:p>
                        <w:p w:rsidR="003C5868" w:rsidRPr="00E36877" w:rsidRDefault="003C5868" w:rsidP="003C5868">
                          <w:pPr>
                            <w:pStyle w:val="Footer"/>
                            <w:jc w:val="right"/>
                            <w:rPr>
                              <w:b/>
                              <w:color w:val="C0504D" w:themeColor="accent2"/>
                            </w:rPr>
                          </w:pPr>
                          <w:r w:rsidRPr="00E36877">
                            <w:rPr>
                              <w:b/>
                              <w:color w:val="C0504D" w:themeColor="accent2"/>
                            </w:rPr>
                            <w:t>01777 818468</w:t>
                          </w:r>
                        </w:p>
                        <w:p w:rsidR="003C5868" w:rsidRPr="00E36877" w:rsidRDefault="0048302B" w:rsidP="003C5868">
                          <w:pPr>
                            <w:jc w:val="right"/>
                            <w:rPr>
                              <w:b/>
                              <w:color w:val="C0504D" w:themeColor="accent2"/>
                            </w:rPr>
                          </w:pPr>
                          <w:hyperlink r:id="rId1" w:history="1">
                            <w:r w:rsidR="003C5868" w:rsidRPr="00E36877">
                              <w:rPr>
                                <w:rStyle w:val="Hyperlink"/>
                                <w:b/>
                                <w:color w:val="C0504D" w:themeColor="accent2"/>
                              </w:rPr>
                              <w:t>administration@ranskill.notts.sch.uk</w:t>
                            </w:r>
                          </w:hyperlink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AF8B2D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273pt;margin-top:25.6pt;width:270pt;height:10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" fillcolor="white [3201]" stroked="f" strokeweight=".5pt">
              <v:textbox>
                <w:txbxContent>
                  <w:p w:rsidR="003C5868" w:rsidRPr="00E36877" w:rsidRDefault="003C5868" w:rsidP="003C5868">
                    <w:pPr>
                      <w:pStyle w:val="Footer"/>
                      <w:jc w:val="right"/>
                      <w:rPr>
                        <w:b/>
                        <w:color w:val="C0504D" w:themeColor="accent2"/>
                      </w:rPr>
                    </w:pPr>
                    <w:r w:rsidRPr="00E36877">
                      <w:rPr>
                        <w:b/>
                        <w:color w:val="C0504D" w:themeColor="accent2"/>
                      </w:rPr>
                      <w:t>Ranskill Primary School</w:t>
                    </w:r>
                  </w:p>
                  <w:p w:rsidR="003C5868" w:rsidRPr="00E36877" w:rsidRDefault="003C5868" w:rsidP="003C5868">
                    <w:pPr>
                      <w:pStyle w:val="Footer"/>
                      <w:jc w:val="right"/>
                      <w:rPr>
                        <w:b/>
                        <w:color w:val="C0504D" w:themeColor="accent2"/>
                      </w:rPr>
                    </w:pPr>
                    <w:r w:rsidRPr="00E36877">
                      <w:rPr>
                        <w:b/>
                        <w:color w:val="C0504D" w:themeColor="accent2"/>
                      </w:rPr>
                      <w:t>Cherry Tree Walk, Ranskill</w:t>
                    </w:r>
                  </w:p>
                  <w:p w:rsidR="003C5868" w:rsidRPr="00E36877" w:rsidRDefault="003C5868" w:rsidP="003C5868">
                    <w:pPr>
                      <w:pStyle w:val="Footer"/>
                      <w:jc w:val="right"/>
                      <w:rPr>
                        <w:b/>
                        <w:color w:val="C0504D" w:themeColor="accent2"/>
                      </w:rPr>
                    </w:pPr>
                    <w:r w:rsidRPr="00E36877">
                      <w:rPr>
                        <w:b/>
                        <w:color w:val="C0504D" w:themeColor="accent2"/>
                      </w:rPr>
                      <w:t xml:space="preserve">Retford DN22 8LH </w:t>
                    </w:r>
                  </w:p>
                  <w:p w:rsidR="003C5868" w:rsidRPr="00E36877" w:rsidRDefault="003C5868" w:rsidP="003C5868">
                    <w:pPr>
                      <w:pStyle w:val="Footer"/>
                      <w:jc w:val="right"/>
                      <w:rPr>
                        <w:b/>
                        <w:color w:val="C0504D" w:themeColor="accent2"/>
                      </w:rPr>
                    </w:pPr>
                    <w:r w:rsidRPr="00E36877">
                      <w:rPr>
                        <w:b/>
                        <w:color w:val="C0504D" w:themeColor="accent2"/>
                      </w:rPr>
                      <w:t>01777 818468</w:t>
                    </w:r>
                  </w:p>
                  <w:p w:rsidR="003C5868" w:rsidRPr="00E36877" w:rsidRDefault="0048302B" w:rsidP="003C5868">
                    <w:pPr>
                      <w:jc w:val="right"/>
                      <w:rPr>
                        <w:b/>
                        <w:color w:val="C0504D" w:themeColor="accent2"/>
                      </w:rPr>
                    </w:pPr>
                    <w:hyperlink r:id="rId2" w:history="1">
                      <w:r w:rsidR="003C5868" w:rsidRPr="00E36877">
                        <w:rPr>
                          <w:rStyle w:val="Hyperlink"/>
                          <w:b/>
                          <w:color w:val="C0504D" w:themeColor="accent2"/>
                        </w:rPr>
                        <w:t>administration@ranskill.notts.sch.uk</w:t>
                      </w:r>
                    </w:hyperlink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9093A"/>
    <w:multiLevelType w:val="hybridMultilevel"/>
    <w:tmpl w:val="A6BE7230"/>
    <w:lvl w:ilvl="0" w:tplc="1E842D2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624506"/>
    <w:multiLevelType w:val="hybridMultilevel"/>
    <w:tmpl w:val="992CC5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C72CCC"/>
    <w:multiLevelType w:val="hybridMultilevel"/>
    <w:tmpl w:val="7E7AA3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875CA0"/>
    <w:multiLevelType w:val="hybridMultilevel"/>
    <w:tmpl w:val="7176286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6C33FE"/>
    <w:multiLevelType w:val="hybridMultilevel"/>
    <w:tmpl w:val="CDDCEFA8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7B41987"/>
    <w:multiLevelType w:val="hybridMultilevel"/>
    <w:tmpl w:val="F40063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304921"/>
    <w:multiLevelType w:val="hybridMultilevel"/>
    <w:tmpl w:val="80AE3B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FF02E1"/>
    <w:multiLevelType w:val="hybridMultilevel"/>
    <w:tmpl w:val="31946C5C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3171006"/>
    <w:multiLevelType w:val="hybridMultilevel"/>
    <w:tmpl w:val="F438B2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A24E3C"/>
    <w:multiLevelType w:val="hybridMultilevel"/>
    <w:tmpl w:val="1BDAC31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87A3B9F"/>
    <w:multiLevelType w:val="hybridMultilevel"/>
    <w:tmpl w:val="138C1ED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AE7552"/>
    <w:multiLevelType w:val="hybridMultilevel"/>
    <w:tmpl w:val="56BA7EA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1"/>
  </w:num>
  <w:num w:numId="3">
    <w:abstractNumId w:val="2"/>
  </w:num>
  <w:num w:numId="4">
    <w:abstractNumId w:val="9"/>
  </w:num>
  <w:num w:numId="5">
    <w:abstractNumId w:val="5"/>
  </w:num>
  <w:num w:numId="6">
    <w:abstractNumId w:val="1"/>
  </w:num>
  <w:num w:numId="7">
    <w:abstractNumId w:val="3"/>
  </w:num>
  <w:num w:numId="8">
    <w:abstractNumId w:val="7"/>
  </w:num>
  <w:num w:numId="9">
    <w:abstractNumId w:val="4"/>
  </w:num>
  <w:num w:numId="10">
    <w:abstractNumId w:val="10"/>
  </w:num>
  <w:num w:numId="11">
    <w:abstractNumId w:val="8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AFE"/>
    <w:rsid w:val="00003E8F"/>
    <w:rsid w:val="000172B9"/>
    <w:rsid w:val="000311E1"/>
    <w:rsid w:val="000346E1"/>
    <w:rsid w:val="00061BF9"/>
    <w:rsid w:val="00065A18"/>
    <w:rsid w:val="0008592F"/>
    <w:rsid w:val="00095F8B"/>
    <w:rsid w:val="000A0C04"/>
    <w:rsid w:val="000A7AB8"/>
    <w:rsid w:val="000B1B02"/>
    <w:rsid w:val="000D67F0"/>
    <w:rsid w:val="000D7375"/>
    <w:rsid w:val="000E0B16"/>
    <w:rsid w:val="000E15E0"/>
    <w:rsid w:val="00127F2B"/>
    <w:rsid w:val="00134354"/>
    <w:rsid w:val="00144BBA"/>
    <w:rsid w:val="00144DD5"/>
    <w:rsid w:val="00180845"/>
    <w:rsid w:val="001B7C76"/>
    <w:rsid w:val="001D23B5"/>
    <w:rsid w:val="001E7AFA"/>
    <w:rsid w:val="001F631A"/>
    <w:rsid w:val="001F72A2"/>
    <w:rsid w:val="002049FB"/>
    <w:rsid w:val="00233739"/>
    <w:rsid w:val="002414CF"/>
    <w:rsid w:val="00243260"/>
    <w:rsid w:val="00275DFF"/>
    <w:rsid w:val="0029032C"/>
    <w:rsid w:val="00294EF1"/>
    <w:rsid w:val="00295F92"/>
    <w:rsid w:val="002C163E"/>
    <w:rsid w:val="002C4080"/>
    <w:rsid w:val="0031358D"/>
    <w:rsid w:val="003424EF"/>
    <w:rsid w:val="00347C47"/>
    <w:rsid w:val="003509C9"/>
    <w:rsid w:val="00352D74"/>
    <w:rsid w:val="003639AE"/>
    <w:rsid w:val="00381B04"/>
    <w:rsid w:val="003A0C9E"/>
    <w:rsid w:val="003A21E1"/>
    <w:rsid w:val="003B3511"/>
    <w:rsid w:val="003C1AA6"/>
    <w:rsid w:val="003C5868"/>
    <w:rsid w:val="003D2E3E"/>
    <w:rsid w:val="003E12ED"/>
    <w:rsid w:val="00403A3D"/>
    <w:rsid w:val="0040712C"/>
    <w:rsid w:val="00411287"/>
    <w:rsid w:val="00432521"/>
    <w:rsid w:val="004507F6"/>
    <w:rsid w:val="00460689"/>
    <w:rsid w:val="00474B53"/>
    <w:rsid w:val="0048302B"/>
    <w:rsid w:val="00495E2C"/>
    <w:rsid w:val="004A55DF"/>
    <w:rsid w:val="004B5343"/>
    <w:rsid w:val="004C4E0E"/>
    <w:rsid w:val="004E06BA"/>
    <w:rsid w:val="004E0E96"/>
    <w:rsid w:val="004E15B4"/>
    <w:rsid w:val="004E577F"/>
    <w:rsid w:val="004F46ED"/>
    <w:rsid w:val="00521214"/>
    <w:rsid w:val="00572F8A"/>
    <w:rsid w:val="005747A2"/>
    <w:rsid w:val="00593373"/>
    <w:rsid w:val="005A66FE"/>
    <w:rsid w:val="005E0FFA"/>
    <w:rsid w:val="005E6192"/>
    <w:rsid w:val="005E69FF"/>
    <w:rsid w:val="006263EE"/>
    <w:rsid w:val="00630580"/>
    <w:rsid w:val="006B6C3D"/>
    <w:rsid w:val="006C20BC"/>
    <w:rsid w:val="006C2E76"/>
    <w:rsid w:val="006C7605"/>
    <w:rsid w:val="006F4CC8"/>
    <w:rsid w:val="00705163"/>
    <w:rsid w:val="0073134D"/>
    <w:rsid w:val="007333EF"/>
    <w:rsid w:val="00745FC6"/>
    <w:rsid w:val="0075615E"/>
    <w:rsid w:val="007750C2"/>
    <w:rsid w:val="007840A6"/>
    <w:rsid w:val="007953E9"/>
    <w:rsid w:val="007A3926"/>
    <w:rsid w:val="007C7A44"/>
    <w:rsid w:val="007E2128"/>
    <w:rsid w:val="008259FE"/>
    <w:rsid w:val="008262E1"/>
    <w:rsid w:val="00834EF0"/>
    <w:rsid w:val="008357E7"/>
    <w:rsid w:val="008674EB"/>
    <w:rsid w:val="0088246C"/>
    <w:rsid w:val="008A632F"/>
    <w:rsid w:val="008C54D0"/>
    <w:rsid w:val="008D4718"/>
    <w:rsid w:val="008E6B67"/>
    <w:rsid w:val="009258E7"/>
    <w:rsid w:val="00927946"/>
    <w:rsid w:val="00930187"/>
    <w:rsid w:val="00960AFE"/>
    <w:rsid w:val="00972462"/>
    <w:rsid w:val="009A489D"/>
    <w:rsid w:val="009B1A59"/>
    <w:rsid w:val="009B29AF"/>
    <w:rsid w:val="009C0007"/>
    <w:rsid w:val="009D4996"/>
    <w:rsid w:val="009E127D"/>
    <w:rsid w:val="009E73D0"/>
    <w:rsid w:val="009F18EF"/>
    <w:rsid w:val="00A36294"/>
    <w:rsid w:val="00A71A24"/>
    <w:rsid w:val="00A757B8"/>
    <w:rsid w:val="00A865FF"/>
    <w:rsid w:val="00AA7431"/>
    <w:rsid w:val="00AC2854"/>
    <w:rsid w:val="00AD1E3C"/>
    <w:rsid w:val="00AF542C"/>
    <w:rsid w:val="00B03C7B"/>
    <w:rsid w:val="00B24CA0"/>
    <w:rsid w:val="00B300C1"/>
    <w:rsid w:val="00B73176"/>
    <w:rsid w:val="00B77E16"/>
    <w:rsid w:val="00B830F0"/>
    <w:rsid w:val="00BD77FB"/>
    <w:rsid w:val="00BE153D"/>
    <w:rsid w:val="00C01136"/>
    <w:rsid w:val="00C14F85"/>
    <w:rsid w:val="00C4379C"/>
    <w:rsid w:val="00C500D9"/>
    <w:rsid w:val="00C5016D"/>
    <w:rsid w:val="00C702A7"/>
    <w:rsid w:val="00C71611"/>
    <w:rsid w:val="00C849B3"/>
    <w:rsid w:val="00CD7736"/>
    <w:rsid w:val="00CF4AF8"/>
    <w:rsid w:val="00D54FA1"/>
    <w:rsid w:val="00D702FE"/>
    <w:rsid w:val="00D7108B"/>
    <w:rsid w:val="00D821A5"/>
    <w:rsid w:val="00D902D5"/>
    <w:rsid w:val="00D94F07"/>
    <w:rsid w:val="00DC266A"/>
    <w:rsid w:val="00DC7CF8"/>
    <w:rsid w:val="00DE06EA"/>
    <w:rsid w:val="00DE65FC"/>
    <w:rsid w:val="00E01631"/>
    <w:rsid w:val="00E04763"/>
    <w:rsid w:val="00E07DFE"/>
    <w:rsid w:val="00E126D5"/>
    <w:rsid w:val="00E172C2"/>
    <w:rsid w:val="00E220CC"/>
    <w:rsid w:val="00E31AF3"/>
    <w:rsid w:val="00E36877"/>
    <w:rsid w:val="00E633E1"/>
    <w:rsid w:val="00E73953"/>
    <w:rsid w:val="00EA402B"/>
    <w:rsid w:val="00EA5150"/>
    <w:rsid w:val="00EC1274"/>
    <w:rsid w:val="00EE51D4"/>
    <w:rsid w:val="00EF3B4A"/>
    <w:rsid w:val="00F058EA"/>
    <w:rsid w:val="00F370A8"/>
    <w:rsid w:val="00F4323A"/>
    <w:rsid w:val="00F61FFF"/>
    <w:rsid w:val="00F83E90"/>
    <w:rsid w:val="00FC6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715C6B9"/>
  <w15:docId w15:val="{1452891D-E183-4AE5-A05E-128719B9B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674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0A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0AFE"/>
  </w:style>
  <w:style w:type="paragraph" w:styleId="Footer">
    <w:name w:val="footer"/>
    <w:basedOn w:val="Normal"/>
    <w:link w:val="FooterChar"/>
    <w:uiPriority w:val="99"/>
    <w:unhideWhenUsed/>
    <w:rsid w:val="00960A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0AFE"/>
  </w:style>
  <w:style w:type="paragraph" w:styleId="BalloonText">
    <w:name w:val="Balloon Text"/>
    <w:basedOn w:val="Normal"/>
    <w:link w:val="BalloonTextChar"/>
    <w:uiPriority w:val="99"/>
    <w:semiHidden/>
    <w:unhideWhenUsed/>
    <w:rsid w:val="00960A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0AFE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11287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8674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ja-JP"/>
    </w:rPr>
  </w:style>
  <w:style w:type="paragraph" w:styleId="ListParagraph">
    <w:name w:val="List Paragraph"/>
    <w:basedOn w:val="Normal"/>
    <w:uiPriority w:val="34"/>
    <w:qFormat/>
    <w:rsid w:val="00474B5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34EF0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5E0FF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27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9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5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23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261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537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942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2195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8862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8769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3488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8750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3022288">
                                                  <w:marLeft w:val="0"/>
                                                  <w:marRight w:val="19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6848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18082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7802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02134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3404027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5920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33065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25133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33469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82133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557566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391726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5038619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8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244416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853566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0805261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3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4928010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89642891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16407929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11000543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9965775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4062431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8307585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06583813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3320038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021813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8654135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37828747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4577894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39804575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05685964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9183799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7859373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5188291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9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88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63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629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969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310257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6086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0683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10721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68504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83577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80023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15553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14439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61985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015896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18211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67882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26059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96236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3803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682278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004600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61163139">
                                                                                                      <w:marLeft w:val="900"/>
                                                                                                      <w:marRight w:val="0"/>
                                                                                                      <w:marTop w:val="18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872836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54094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549220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3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8593991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2758144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06787219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0897536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10" Type="http://schemas.openxmlformats.org/officeDocument/2006/relationships/image" Target="media/image3.jp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istration@ranskill.notts.sch.uk" TargetMode="External"/><Relationship Id="rId1" Type="http://schemas.openxmlformats.org/officeDocument/2006/relationships/hyperlink" Target="mailto:administration@ranskill.nott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A2FCA1-FAAA-4121-A125-403E6470F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Retford Post 16 Centre</Company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Joanne Throssell</cp:lastModifiedBy>
  <cp:revision>2</cp:revision>
  <cp:lastPrinted>2019-06-06T12:24:00Z</cp:lastPrinted>
  <dcterms:created xsi:type="dcterms:W3CDTF">2020-06-15T14:52:00Z</dcterms:created>
  <dcterms:modified xsi:type="dcterms:W3CDTF">2020-06-15T14:52:00Z</dcterms:modified>
</cp:coreProperties>
</file>